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44F" w:rsidRDefault="000C744F" w:rsidP="000C744F">
      <w:pPr>
        <w:tabs>
          <w:tab w:val="left" w:pos="1755"/>
          <w:tab w:val="center" w:pos="4153"/>
        </w:tabs>
        <w:jc w:val="left"/>
        <w:rPr>
          <w:sz w:val="30"/>
          <w:szCs w:val="30"/>
        </w:rPr>
      </w:pPr>
      <w:r>
        <w:rPr>
          <w:sz w:val="30"/>
          <w:szCs w:val="30"/>
        </w:rPr>
        <w:tab/>
      </w:r>
    </w:p>
    <w:p w:rsidR="000C744F" w:rsidRDefault="000C744F" w:rsidP="000C744F">
      <w:pPr>
        <w:tabs>
          <w:tab w:val="left" w:pos="1755"/>
          <w:tab w:val="center" w:pos="4153"/>
        </w:tabs>
        <w:jc w:val="left"/>
        <w:rPr>
          <w:sz w:val="30"/>
          <w:szCs w:val="30"/>
        </w:rPr>
      </w:pPr>
    </w:p>
    <w:p w:rsidR="00F91BAD" w:rsidRPr="00136FF7" w:rsidRDefault="00CD0BB6" w:rsidP="00136FF7">
      <w:pPr>
        <w:tabs>
          <w:tab w:val="left" w:pos="1755"/>
          <w:tab w:val="center" w:pos="4153"/>
        </w:tabs>
        <w:jc w:val="center"/>
        <w:rPr>
          <w:b/>
          <w:sz w:val="30"/>
          <w:szCs w:val="30"/>
        </w:rPr>
      </w:pPr>
      <w:r w:rsidRPr="00136FF7">
        <w:rPr>
          <w:rFonts w:hint="eastAsia"/>
          <w:b/>
          <w:sz w:val="30"/>
          <w:szCs w:val="30"/>
        </w:rPr>
        <w:t>学生公寓新生入住手续办理流程</w:t>
      </w:r>
    </w:p>
    <w:p w:rsidR="00CD0BB6" w:rsidRDefault="00CD0BB6" w:rsidP="00CD0BB6">
      <w:pPr>
        <w:ind w:firstLineChars="1350" w:firstLine="2835"/>
      </w:pPr>
    </w:p>
    <w:p w:rsidR="00CD0BB6" w:rsidRDefault="00CD0BB6" w:rsidP="00CD0BB6">
      <w:pPr>
        <w:ind w:firstLineChars="1350" w:firstLine="2835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80"/>
      </w:tblGrid>
      <w:tr w:rsidR="00CD0BB6" w:rsidTr="000C744F">
        <w:trPr>
          <w:trHeight w:val="570"/>
          <w:jc w:val="center"/>
        </w:trPr>
        <w:tc>
          <w:tcPr>
            <w:tcW w:w="8280" w:type="dxa"/>
          </w:tcPr>
          <w:p w:rsidR="00CD0BB6" w:rsidRPr="000C744F" w:rsidRDefault="0076166B" w:rsidP="000C744F">
            <w:pPr>
              <w:jc w:val="center"/>
              <w:rPr>
                <w:sz w:val="30"/>
                <w:szCs w:val="30"/>
              </w:rPr>
            </w:pPr>
            <w:r w:rsidRPr="000C744F">
              <w:rPr>
                <w:rFonts w:hint="eastAsia"/>
                <w:sz w:val="30"/>
                <w:szCs w:val="30"/>
              </w:rPr>
              <w:t>新生凭《录取通知书》到</w:t>
            </w:r>
            <w:r w:rsidR="00136FF7">
              <w:rPr>
                <w:rFonts w:hint="eastAsia"/>
                <w:sz w:val="30"/>
                <w:szCs w:val="30"/>
              </w:rPr>
              <w:t>所在学院</w:t>
            </w:r>
            <w:bookmarkStart w:id="0" w:name="_GoBack"/>
            <w:bookmarkEnd w:id="0"/>
            <w:r w:rsidRPr="000C744F">
              <w:rPr>
                <w:rFonts w:hint="eastAsia"/>
                <w:sz w:val="30"/>
                <w:szCs w:val="30"/>
              </w:rPr>
              <w:t>新生接待处</w:t>
            </w:r>
            <w:r w:rsidR="000C744F" w:rsidRPr="000C744F">
              <w:rPr>
                <w:rFonts w:hint="eastAsia"/>
                <w:sz w:val="30"/>
                <w:szCs w:val="30"/>
              </w:rPr>
              <w:t>领取住宿条</w:t>
            </w:r>
          </w:p>
        </w:tc>
      </w:tr>
    </w:tbl>
    <w:p w:rsidR="00CD0BB6" w:rsidRDefault="002257B3" w:rsidP="00CD0BB6">
      <w:pPr>
        <w:ind w:firstLineChars="1350" w:firstLine="2835"/>
      </w:pPr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下箭头 1" o:spid="_x0000_s1026" type="#_x0000_t67" style="position:absolute;left:0;text-align:left;margin-left:189.75pt;margin-top:5.55pt;width:25.5pt;height:37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Ak9bwIAAA4FAAAOAAAAZHJzL2Uyb0RvYy54bWysVM1uEzEQviPxDpbvdJM0/SHqpopaFSFV&#10;bUWLena9drPC9pixk014BV6jVzhx4IFAvAZj72ZTlYoD4uKd2Zlv/vyNj45X1rClwlCDK/lwZ8CZ&#10;chKq2t2X/P3N2atDzkIUrhIGnCr5WgV+PH354qjxEzWCOZhKIaMgLkwaX/J5jH5SFEHOlRVhB7xy&#10;ZNSAVkRS8b6oUDQU3ZpiNBjsFw1g5RGkCoH+nrZGPs3xtVYyXmodVGSm5FRbzCfm8y6dxfRITO5R&#10;+HktuzLEP1RhRe0oaR/qVETBFlj/EcrWEiGAjjsSbAFa11LlHqib4eBJN9dz4VXuhYYTfD+m8P/C&#10;yovlFbK6orvjzAlLV/Tj++dfX7/8fPjGhmk8jQ8T8rr2V9hpgcTU60qjTV/qgq3ySNf9SNUqMkk/&#10;d0e7h3s0eEmm8cH+iGSKUmzBHkN8o8CyJJS8gsbNEKHJ0xTL8xBb/40fgVNFbQ1ZimujUhnGvVOa&#10;WqGso4zOJFInBtlS0PVXH3I/lDt7JoiujelBw+dAJm5AnW+CqUysHjh4DrjN1nvnjOBiD7S1A/w7&#10;WLf+m67bXlPbd1Ct6eYQWkoHL89qmuC5CPFKIHGYhk57GS/p0AaakkMncTYH/PTc/+RP1CIrZw3t&#10;RMnDx4VAxZl564h0r4fjcVqirIz3Dkak4GPL3WOLW9gToLkTsai6LCb/aDaiRrC3tL6zlJVMwknK&#10;XXIZcaOcxHZX6QGQajbLbrQ4XsRzd+1lCp6mmshxs7oV6DsaReLfBWz2R0yeEKn1TUgHs0UEXWeW&#10;befazZuWLpO1eyDSVj/Ws9f2GZv+BgAA//8DAFBLAwQUAAYACAAAACEAev+Y7N4AAAAJAQAADwAA&#10;AGRycy9kb3ducmV2LnhtbEyPwU7DMAyG70i8Q2QkbiwtG6OUplOFAAmJy8akccwa01RtnKrJuvL2&#10;mBMc7f/T78/FZna9mHAMrScF6SIBgVR701KjYP/xcpOBCFGT0b0nVPCNATbl5UWhc+PPtMVpFxvB&#10;JRRyrcDGOORShtqi02HhByTOvvzodORxbKQZ9ZnLXS9vk2QtnW6JL1g94JPFutudnILPbrbV9o1e&#10;J5N11WH1LDv7LpW6vpqrRxAR5/gHw68+q0PJTkd/IhNEr2B5/3DHKAdpCoKB1TLhxVFBtk5BloX8&#10;/0H5AwAA//8DAFBLAQItABQABgAIAAAAIQC2gziS/gAAAOEBAAATAAAAAAAAAAAAAAAAAAAAAABb&#10;Q29udGVudF9UeXBlc10ueG1sUEsBAi0AFAAGAAgAAAAhADj9If/WAAAAlAEAAAsAAAAAAAAAAAAA&#10;AAAALwEAAF9yZWxzLy5yZWxzUEsBAi0AFAAGAAgAAAAhAIVwCT1vAgAADgUAAA4AAAAAAAAAAAAA&#10;AAAALgIAAGRycy9lMm9Eb2MueG1sUEsBAi0AFAAGAAgAAAAhAHr/mOzeAAAACQEAAA8AAAAAAAAA&#10;AAAAAAAAyQQAAGRycy9kb3ducmV2LnhtbFBLBQYAAAAABAAEAPMAAADUBQAAAAA=&#10;" adj="14256" fillcolor="white [3201]" strokecolor="black [3200]" strokeweight="2pt"/>
        </w:pict>
      </w:r>
    </w:p>
    <w:tbl>
      <w:tblPr>
        <w:tblpPr w:leftFromText="180" w:rightFromText="180" w:vertAnchor="text" w:horzAnchor="margin" w:tblpXSpec="center" w:tblpY="5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85"/>
      </w:tblGrid>
      <w:tr w:rsidR="00CD0BB6" w:rsidTr="00CD0BB6">
        <w:trPr>
          <w:trHeight w:val="630"/>
        </w:trPr>
        <w:tc>
          <w:tcPr>
            <w:tcW w:w="7785" w:type="dxa"/>
          </w:tcPr>
          <w:p w:rsidR="00CD0BB6" w:rsidRPr="000C744F" w:rsidRDefault="000C744F" w:rsidP="000C744F">
            <w:pPr>
              <w:jc w:val="center"/>
              <w:rPr>
                <w:sz w:val="28"/>
                <w:szCs w:val="28"/>
              </w:rPr>
            </w:pPr>
            <w:r w:rsidRPr="000C744F">
              <w:rPr>
                <w:rFonts w:hint="eastAsia"/>
                <w:sz w:val="28"/>
                <w:szCs w:val="28"/>
              </w:rPr>
              <w:t>到所住公寓区后勤管理员处领取宿舍号及宿舍钥匙</w:t>
            </w:r>
          </w:p>
        </w:tc>
      </w:tr>
    </w:tbl>
    <w:tbl>
      <w:tblPr>
        <w:tblpPr w:leftFromText="180" w:rightFromText="180" w:vertAnchor="text" w:horzAnchor="margin" w:tblpXSpec="center" w:tblpY="24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19"/>
      </w:tblGrid>
      <w:tr w:rsidR="00CD0BB6" w:rsidTr="000C744F">
        <w:trPr>
          <w:trHeight w:val="702"/>
        </w:trPr>
        <w:tc>
          <w:tcPr>
            <w:tcW w:w="4219" w:type="dxa"/>
          </w:tcPr>
          <w:p w:rsidR="00CD0BB6" w:rsidRPr="000C744F" w:rsidRDefault="000C744F" w:rsidP="000C744F">
            <w:pPr>
              <w:jc w:val="center"/>
              <w:rPr>
                <w:sz w:val="30"/>
                <w:szCs w:val="30"/>
              </w:rPr>
            </w:pPr>
            <w:r w:rsidRPr="000C744F">
              <w:rPr>
                <w:rFonts w:hint="eastAsia"/>
                <w:sz w:val="30"/>
                <w:szCs w:val="30"/>
              </w:rPr>
              <w:t>入住</w:t>
            </w:r>
          </w:p>
        </w:tc>
      </w:tr>
    </w:tbl>
    <w:p w:rsidR="00CD0BB6" w:rsidRDefault="002257B3" w:rsidP="00CD0BB6">
      <w:pPr>
        <w:ind w:firstLineChars="1350" w:firstLine="2835"/>
      </w:pPr>
      <w:r>
        <w:rPr>
          <w:noProof/>
        </w:rPr>
        <w:pict>
          <v:shape id="下箭头 2" o:spid="_x0000_s1027" type="#_x0000_t67" style="position:absolute;left:0;text-align:left;margin-left:189.75pt;margin-top:71.6pt;width:24.75pt;height:39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6JvcAIAAA4FAAAOAAAAZHJzL2Uyb0RvYy54bWysVM1u1DAQviPxDpbvNJt0C2XVbLVqVYRU&#10;tSta1LPr2N0Ix2PG3s0ur8Br9AonDjwQiNdg7GSzVak4IC7OjGe++cs3PjpeN4atFPoabMnzvRFn&#10;ykqoantX8vfXZy8OOfNB2EoYsKrkG+X58fT5s6PWTVQBCzCVQkZBrJ+0ruSLENwky7xcqEb4PXDK&#10;klEDNiKQindZhaKl6I3JitHoZdYCVg5BKu/p9rQz8mmKr7WS4VJrrwIzJafaQjoxnbfxzKZHYnKH&#10;wi1q2Zch/qGKRtSWkg6hTkUQbIn1H6GaWiJ40GFPQpOB1rVUqQfqJh896uZqIZxKvdBwvBvG5P9f&#10;WHmxmiOrq5IXnFnR0C/68f3zr69fft5/Y0UcT+v8hLyu3Bx7zZMYe11rbOKXumDrNNLNMFK1DkzS&#10;5X4+3i8OOJNkOhiND0mmKNkO7NCHNwoaFoWSV9DaGSK0aZpide5D57/1I3CsqKshSWFjVCzD2HdK&#10;UyuUtUjoRCJ1YpCtBP3+6kPe506eEaJrYwZQ/hTIhC2o940wlYg1AEdPAXfZBu+UEWwYgE1tAf8O&#10;1p3/tuuu19j2LVQb+nMIHaW9k2c1TfBc+DAXSBwmttNehks6tIG25NBLnC0APz11H/2JWmTlrKWd&#10;KLn/uBSoODNvLZHudT4exyVKyvjgVUEKPrTcPrTYZXMCNPecXgAnkxj9g9mKGqG5ofWdxaxkElZS&#10;7pLLgFvlJHS7Sg+AVLNZcqPFcSKc2ysnY/A41UiO6/WNQNfTKBD/LmC7P2LyiEidb0RamC0D6Dqx&#10;bDfXft60dIms/QMRt/qhnrx2z9j0NwAAAP//AwBQSwMEFAAGAAgAAAAhAAfT0GfdAAAACwEAAA8A&#10;AABkcnMvZG93bnJldi54bWxMj8FOwzAQRO9I/IO1SNyoU6elbYhTISR6p+XQoxsvcZR4HWK3Tf+e&#10;5QTH1TzNvim3k+/FBcfYBtIwn2UgkOpgW2o0fB7en9YgYjJkTR8INdwwwra6vytNYcOVPvCyT43g&#10;EoqF0eBSGgopY+3QmzgLAxJnX2H0JvE5NtKO5srlvpcqy56lNy3xB2cGfHNYd/uz14C7et4ltzyu&#10;b77L8+w72N101PrxYXp9AZFwSn8w/OqzOlTsdApnslH0GvLVZskoB4tcgWBioTa87qRBKbUCWZXy&#10;/4bqBwAA//8DAFBLAQItABQABgAIAAAAIQC2gziS/gAAAOEBAAATAAAAAAAAAAAAAAAAAAAAAABb&#10;Q29udGVudF9UeXBlc10ueG1sUEsBAi0AFAAGAAgAAAAhADj9If/WAAAAlAEAAAsAAAAAAAAAAAAA&#10;AAAALwEAAF9yZWxzLy5yZWxzUEsBAi0AFAAGAAgAAAAhAFSfom9wAgAADgUAAA4AAAAAAAAAAAAA&#10;AAAALgIAAGRycy9lMm9Eb2MueG1sUEsBAi0AFAAGAAgAAAAhAAfT0GfdAAAACwEAAA8AAAAAAAAA&#10;AAAAAAAAygQAAGRycy9kb3ducmV2LnhtbFBLBQYAAAAABAAEAPMAAADUBQAAAAA=&#10;" adj="14875" fillcolor="white [3201]" strokecolor="black [3200]" strokeweight="2pt"/>
        </w:pict>
      </w:r>
    </w:p>
    <w:sectPr w:rsidR="00CD0BB6" w:rsidSect="00715F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7B3" w:rsidRDefault="002257B3" w:rsidP="0076166B">
      <w:r>
        <w:separator/>
      </w:r>
    </w:p>
  </w:endnote>
  <w:endnote w:type="continuationSeparator" w:id="0">
    <w:p w:rsidR="002257B3" w:rsidRDefault="002257B3" w:rsidP="00761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7B3" w:rsidRDefault="002257B3" w:rsidP="0076166B">
      <w:r>
        <w:separator/>
      </w:r>
    </w:p>
  </w:footnote>
  <w:footnote w:type="continuationSeparator" w:id="0">
    <w:p w:rsidR="002257B3" w:rsidRDefault="002257B3" w:rsidP="007616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D0BB6"/>
    <w:rsid w:val="000C744F"/>
    <w:rsid w:val="00136FF7"/>
    <w:rsid w:val="002257B3"/>
    <w:rsid w:val="00715FFA"/>
    <w:rsid w:val="0076166B"/>
    <w:rsid w:val="00C247DC"/>
    <w:rsid w:val="00CD0BB6"/>
    <w:rsid w:val="00F91B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F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0BB6"/>
    <w:pPr>
      <w:widowControl w:val="0"/>
      <w:jc w:val="both"/>
    </w:pPr>
  </w:style>
  <w:style w:type="paragraph" w:styleId="a4">
    <w:name w:val="header"/>
    <w:basedOn w:val="a"/>
    <w:link w:val="Char"/>
    <w:uiPriority w:val="99"/>
    <w:semiHidden/>
    <w:unhideWhenUsed/>
    <w:rsid w:val="007616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6166B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616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6166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0BB6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</Words>
  <Characters>68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6</cp:revision>
  <dcterms:created xsi:type="dcterms:W3CDTF">2015-08-27T03:40:00Z</dcterms:created>
  <dcterms:modified xsi:type="dcterms:W3CDTF">2015-10-27T06:47:00Z</dcterms:modified>
</cp:coreProperties>
</file>