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7BFA3">
      <w:pPr>
        <w:widowControl/>
        <w:autoSpaceDN w:val="0"/>
        <w:textAlignment w:val="center"/>
        <w:rPr>
          <w:rFonts w:hint="eastAsia" w:ascii="黑体" w:hAnsi="宋体" w:eastAsia="黑体" w:cs="黑体"/>
          <w:bCs/>
          <w:kern w:val="0"/>
          <w:sz w:val="32"/>
          <w:szCs w:val="32"/>
        </w:rPr>
      </w:pPr>
      <w:bookmarkStart w:id="0" w:name="_Toc1570"/>
      <w:bookmarkStart w:id="1" w:name="_Toc21207"/>
      <w:bookmarkStart w:id="2" w:name="_Toc8895"/>
      <w:bookmarkStart w:id="3" w:name="_Toc373438179"/>
      <w:r>
        <w:rPr>
          <w:rFonts w:hint="eastAsia" w:ascii="黑体" w:hAnsi="宋体" w:eastAsia="黑体" w:cs="黑体"/>
          <w:bCs/>
          <w:kern w:val="0"/>
          <w:sz w:val="32"/>
          <w:szCs w:val="32"/>
        </w:rPr>
        <w:t>附件</w:t>
      </w:r>
      <w:bookmarkEnd w:id="0"/>
      <w:bookmarkEnd w:id="1"/>
      <w:bookmarkEnd w:id="2"/>
      <w:bookmarkStart w:id="4" w:name="_Toc28639"/>
      <w:bookmarkStart w:id="5" w:name="_Toc5144"/>
      <w:r>
        <w:rPr>
          <w:rFonts w:hint="eastAsia" w:ascii="黑体" w:hAnsi="宋体" w:eastAsia="黑体" w:cs="黑体"/>
          <w:bCs/>
          <w:kern w:val="0"/>
          <w:sz w:val="32"/>
          <w:szCs w:val="32"/>
        </w:rPr>
        <w:t>9</w:t>
      </w:r>
    </w:p>
    <w:p w14:paraId="0C2AF0EB">
      <w:pPr>
        <w:widowControl/>
        <w:autoSpaceDN w:val="0"/>
        <w:textAlignment w:val="center"/>
        <w:rPr>
          <w:rFonts w:hint="eastAsia" w:ascii="黑体" w:hAnsi="宋体" w:eastAsia="黑体" w:cs="黑体"/>
          <w:bCs/>
          <w:kern w:val="0"/>
          <w:sz w:val="18"/>
          <w:szCs w:val="18"/>
        </w:rPr>
      </w:pPr>
    </w:p>
    <w:p w14:paraId="01EAE729">
      <w:pPr>
        <w:widowControl/>
        <w:autoSpaceDN w:val="0"/>
        <w:jc w:val="center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中国民族医药学会科学技术奖推荐项目汇总表</w:t>
      </w:r>
    </w:p>
    <w:p w14:paraId="37D7E100">
      <w:pPr>
        <w:widowControl/>
        <w:autoSpaceDN w:val="0"/>
        <w:textAlignment w:val="center"/>
        <w:rPr>
          <w:rFonts w:hint="eastAsia" w:ascii="宋体" w:hAnsi="宋体" w:cs="黑体"/>
          <w:kern w:val="0"/>
          <w:sz w:val="18"/>
          <w:szCs w:val="18"/>
        </w:rPr>
      </w:pPr>
    </w:p>
    <w:tbl>
      <w:tblPr>
        <w:tblStyle w:val="9"/>
        <w:tblW w:w="130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3148"/>
        <w:gridCol w:w="2375"/>
        <w:gridCol w:w="2485"/>
        <w:gridCol w:w="2579"/>
        <w:gridCol w:w="1830"/>
      </w:tblGrid>
      <w:tr w14:paraId="34AA9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6" w:type="dxa"/>
            <w:noWrap w:val="0"/>
            <w:tcMar>
              <w:left w:w="51" w:type="dxa"/>
              <w:right w:w="51" w:type="dxa"/>
            </w:tcMar>
            <w:vAlign w:val="center"/>
          </w:tcPr>
          <w:p w14:paraId="2206DC86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148" w:type="dxa"/>
            <w:noWrap w:val="0"/>
            <w:tcMar>
              <w:left w:w="51" w:type="dxa"/>
              <w:right w:w="51" w:type="dxa"/>
            </w:tcMar>
            <w:vAlign w:val="center"/>
          </w:tcPr>
          <w:p w14:paraId="16D1498A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  <w:bookmarkStart w:id="6" w:name="_GoBack"/>
            <w:bookmarkEnd w:id="6"/>
            <w:r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  <w:t>项目名称（中文）</w:t>
            </w:r>
          </w:p>
        </w:tc>
        <w:tc>
          <w:tcPr>
            <w:tcW w:w="2375" w:type="dxa"/>
            <w:noWrap w:val="0"/>
            <w:tcMar>
              <w:left w:w="51" w:type="dxa"/>
              <w:right w:w="51" w:type="dxa"/>
            </w:tcMar>
            <w:vAlign w:val="center"/>
          </w:tcPr>
          <w:p w14:paraId="558AA7D3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  <w:t>主要完成单位</w:t>
            </w:r>
          </w:p>
        </w:tc>
        <w:tc>
          <w:tcPr>
            <w:tcW w:w="2485" w:type="dxa"/>
            <w:noWrap w:val="0"/>
            <w:tcMar>
              <w:left w:w="51" w:type="dxa"/>
              <w:right w:w="51" w:type="dxa"/>
            </w:tcMar>
            <w:vAlign w:val="center"/>
          </w:tcPr>
          <w:p w14:paraId="13C451D2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  <w:t>主要完成人（标*为本单位人员）</w:t>
            </w:r>
          </w:p>
        </w:tc>
        <w:tc>
          <w:tcPr>
            <w:tcW w:w="2579" w:type="dxa"/>
            <w:noWrap w:val="0"/>
            <w:tcMar>
              <w:left w:w="51" w:type="dxa"/>
              <w:right w:w="51" w:type="dxa"/>
            </w:tcMar>
            <w:vAlign w:val="center"/>
          </w:tcPr>
          <w:p w14:paraId="7FC5E09A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提名奖种和等级（包括科技进步奖和药物创新奖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其中科技进步奖包含科技创新、发掘传承、标准建设3个方向）</w:t>
            </w:r>
          </w:p>
        </w:tc>
        <w:tc>
          <w:tcPr>
            <w:tcW w:w="1830" w:type="dxa"/>
            <w:noWrap w:val="0"/>
            <w:tcMar>
              <w:left w:w="51" w:type="dxa"/>
              <w:right w:w="51" w:type="dxa"/>
            </w:tcMar>
            <w:vAlign w:val="center"/>
          </w:tcPr>
          <w:p w14:paraId="2172AEA2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eastAsia="宋体" w:cs="黑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b/>
                <w:kern w:val="0"/>
                <w:sz w:val="24"/>
                <w:szCs w:val="24"/>
                <w:lang w:val="en-US" w:eastAsia="zh-CN"/>
              </w:rPr>
              <w:t>推荐单位（专家）</w:t>
            </w:r>
          </w:p>
        </w:tc>
      </w:tr>
      <w:tr w14:paraId="1A40A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6" w:type="dxa"/>
            <w:noWrap w:val="0"/>
            <w:tcMar>
              <w:left w:w="51" w:type="dxa"/>
              <w:right w:w="51" w:type="dxa"/>
            </w:tcMar>
            <w:vAlign w:val="center"/>
          </w:tcPr>
          <w:p w14:paraId="5854D258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3148" w:type="dxa"/>
            <w:noWrap w:val="0"/>
            <w:tcMar>
              <w:left w:w="51" w:type="dxa"/>
              <w:right w:w="51" w:type="dxa"/>
            </w:tcMar>
            <w:vAlign w:val="center"/>
          </w:tcPr>
          <w:p w14:paraId="6AB19182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noWrap w:val="0"/>
            <w:tcMar>
              <w:left w:w="51" w:type="dxa"/>
              <w:right w:w="51" w:type="dxa"/>
            </w:tcMar>
            <w:vAlign w:val="center"/>
          </w:tcPr>
          <w:p w14:paraId="02EB48A9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485" w:type="dxa"/>
            <w:noWrap w:val="0"/>
            <w:tcMar>
              <w:left w:w="51" w:type="dxa"/>
              <w:right w:w="51" w:type="dxa"/>
            </w:tcMar>
            <w:vAlign w:val="center"/>
          </w:tcPr>
          <w:p w14:paraId="022D1F9E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579" w:type="dxa"/>
            <w:noWrap w:val="0"/>
            <w:tcMar>
              <w:left w:w="51" w:type="dxa"/>
              <w:right w:w="51" w:type="dxa"/>
            </w:tcMar>
            <w:vAlign w:val="center"/>
          </w:tcPr>
          <w:p w14:paraId="743497A3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tcMar>
              <w:left w:w="51" w:type="dxa"/>
              <w:right w:w="51" w:type="dxa"/>
            </w:tcMar>
            <w:vAlign w:val="center"/>
          </w:tcPr>
          <w:p w14:paraId="303FF2A1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4113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6" w:type="dxa"/>
            <w:noWrap w:val="0"/>
            <w:tcMar>
              <w:left w:w="51" w:type="dxa"/>
              <w:right w:w="51" w:type="dxa"/>
            </w:tcMar>
            <w:vAlign w:val="center"/>
          </w:tcPr>
          <w:p w14:paraId="576B83A6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3148" w:type="dxa"/>
            <w:noWrap w:val="0"/>
            <w:tcMar>
              <w:left w:w="51" w:type="dxa"/>
              <w:right w:w="51" w:type="dxa"/>
            </w:tcMar>
            <w:vAlign w:val="center"/>
          </w:tcPr>
          <w:p w14:paraId="6B1B43A5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noWrap w:val="0"/>
            <w:tcMar>
              <w:left w:w="51" w:type="dxa"/>
              <w:right w:w="51" w:type="dxa"/>
            </w:tcMar>
            <w:vAlign w:val="center"/>
          </w:tcPr>
          <w:p w14:paraId="00E073D4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485" w:type="dxa"/>
            <w:noWrap w:val="0"/>
            <w:tcMar>
              <w:left w:w="51" w:type="dxa"/>
              <w:right w:w="51" w:type="dxa"/>
            </w:tcMar>
            <w:vAlign w:val="center"/>
          </w:tcPr>
          <w:p w14:paraId="0F684480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579" w:type="dxa"/>
            <w:noWrap w:val="0"/>
            <w:tcMar>
              <w:left w:w="51" w:type="dxa"/>
              <w:right w:w="51" w:type="dxa"/>
            </w:tcMar>
            <w:vAlign w:val="center"/>
          </w:tcPr>
          <w:p w14:paraId="4C3D10CB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tcMar>
              <w:left w:w="51" w:type="dxa"/>
              <w:right w:w="51" w:type="dxa"/>
            </w:tcMar>
            <w:vAlign w:val="center"/>
          </w:tcPr>
          <w:p w14:paraId="4B71DBDF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707F8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6" w:type="dxa"/>
            <w:noWrap w:val="0"/>
            <w:tcMar>
              <w:left w:w="51" w:type="dxa"/>
              <w:right w:w="51" w:type="dxa"/>
            </w:tcMar>
            <w:vAlign w:val="center"/>
          </w:tcPr>
          <w:p w14:paraId="6B526216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3148" w:type="dxa"/>
            <w:noWrap w:val="0"/>
            <w:tcMar>
              <w:left w:w="51" w:type="dxa"/>
              <w:right w:w="51" w:type="dxa"/>
            </w:tcMar>
            <w:vAlign w:val="center"/>
          </w:tcPr>
          <w:p w14:paraId="644C61AB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noWrap w:val="0"/>
            <w:tcMar>
              <w:left w:w="51" w:type="dxa"/>
              <w:right w:w="51" w:type="dxa"/>
            </w:tcMar>
            <w:vAlign w:val="center"/>
          </w:tcPr>
          <w:p w14:paraId="7ADFD7AF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485" w:type="dxa"/>
            <w:noWrap w:val="0"/>
            <w:tcMar>
              <w:left w:w="51" w:type="dxa"/>
              <w:right w:w="51" w:type="dxa"/>
            </w:tcMar>
            <w:vAlign w:val="center"/>
          </w:tcPr>
          <w:p w14:paraId="0C457480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579" w:type="dxa"/>
            <w:noWrap w:val="0"/>
            <w:tcMar>
              <w:left w:w="51" w:type="dxa"/>
              <w:right w:w="51" w:type="dxa"/>
            </w:tcMar>
            <w:vAlign w:val="center"/>
          </w:tcPr>
          <w:p w14:paraId="5EDC4D49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tcMar>
              <w:left w:w="51" w:type="dxa"/>
              <w:right w:w="51" w:type="dxa"/>
            </w:tcMar>
            <w:vAlign w:val="center"/>
          </w:tcPr>
          <w:p w14:paraId="4CA9D533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40FD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6" w:type="dxa"/>
            <w:noWrap w:val="0"/>
            <w:tcMar>
              <w:left w:w="51" w:type="dxa"/>
              <w:right w:w="51" w:type="dxa"/>
            </w:tcMar>
            <w:vAlign w:val="center"/>
          </w:tcPr>
          <w:p w14:paraId="39AA068E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3148" w:type="dxa"/>
            <w:noWrap w:val="0"/>
            <w:tcMar>
              <w:left w:w="51" w:type="dxa"/>
              <w:right w:w="51" w:type="dxa"/>
            </w:tcMar>
            <w:vAlign w:val="center"/>
          </w:tcPr>
          <w:p w14:paraId="2F229AB5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noWrap w:val="0"/>
            <w:tcMar>
              <w:left w:w="51" w:type="dxa"/>
              <w:right w:w="51" w:type="dxa"/>
            </w:tcMar>
            <w:vAlign w:val="center"/>
          </w:tcPr>
          <w:p w14:paraId="324724AB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485" w:type="dxa"/>
            <w:noWrap w:val="0"/>
            <w:tcMar>
              <w:left w:w="51" w:type="dxa"/>
              <w:right w:w="51" w:type="dxa"/>
            </w:tcMar>
            <w:vAlign w:val="center"/>
          </w:tcPr>
          <w:p w14:paraId="6C19E222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579" w:type="dxa"/>
            <w:noWrap w:val="0"/>
            <w:tcMar>
              <w:left w:w="51" w:type="dxa"/>
              <w:right w:w="51" w:type="dxa"/>
            </w:tcMar>
            <w:vAlign w:val="center"/>
          </w:tcPr>
          <w:p w14:paraId="52F61CC0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tcMar>
              <w:left w:w="51" w:type="dxa"/>
              <w:right w:w="51" w:type="dxa"/>
            </w:tcMar>
            <w:vAlign w:val="center"/>
          </w:tcPr>
          <w:p w14:paraId="79496247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06E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6" w:type="dxa"/>
            <w:noWrap w:val="0"/>
            <w:tcMar>
              <w:left w:w="51" w:type="dxa"/>
              <w:right w:w="51" w:type="dxa"/>
            </w:tcMar>
            <w:vAlign w:val="center"/>
          </w:tcPr>
          <w:p w14:paraId="093C5E74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3148" w:type="dxa"/>
            <w:noWrap w:val="0"/>
            <w:tcMar>
              <w:left w:w="51" w:type="dxa"/>
              <w:right w:w="51" w:type="dxa"/>
            </w:tcMar>
            <w:vAlign w:val="center"/>
          </w:tcPr>
          <w:p w14:paraId="253D691D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noWrap w:val="0"/>
            <w:tcMar>
              <w:left w:w="51" w:type="dxa"/>
              <w:right w:w="51" w:type="dxa"/>
            </w:tcMar>
            <w:vAlign w:val="center"/>
          </w:tcPr>
          <w:p w14:paraId="72041BB1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485" w:type="dxa"/>
            <w:noWrap w:val="0"/>
            <w:tcMar>
              <w:left w:w="51" w:type="dxa"/>
              <w:right w:w="51" w:type="dxa"/>
            </w:tcMar>
            <w:vAlign w:val="center"/>
          </w:tcPr>
          <w:p w14:paraId="29F72B62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579" w:type="dxa"/>
            <w:noWrap w:val="0"/>
            <w:tcMar>
              <w:left w:w="51" w:type="dxa"/>
              <w:right w:w="51" w:type="dxa"/>
            </w:tcMar>
            <w:vAlign w:val="center"/>
          </w:tcPr>
          <w:p w14:paraId="6746273C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tcMar>
              <w:left w:w="51" w:type="dxa"/>
              <w:right w:w="51" w:type="dxa"/>
            </w:tcMar>
            <w:vAlign w:val="center"/>
          </w:tcPr>
          <w:p w14:paraId="5392A675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9D87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16" w:type="dxa"/>
            <w:noWrap w:val="0"/>
            <w:tcMar>
              <w:left w:w="51" w:type="dxa"/>
              <w:right w:w="51" w:type="dxa"/>
            </w:tcMar>
            <w:vAlign w:val="center"/>
          </w:tcPr>
          <w:p w14:paraId="5A4C88EB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3148" w:type="dxa"/>
            <w:noWrap w:val="0"/>
            <w:tcMar>
              <w:left w:w="51" w:type="dxa"/>
              <w:right w:w="51" w:type="dxa"/>
            </w:tcMar>
            <w:vAlign w:val="center"/>
          </w:tcPr>
          <w:p w14:paraId="4B206DC4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375" w:type="dxa"/>
            <w:noWrap w:val="0"/>
            <w:tcMar>
              <w:left w:w="51" w:type="dxa"/>
              <w:right w:w="51" w:type="dxa"/>
            </w:tcMar>
            <w:vAlign w:val="center"/>
          </w:tcPr>
          <w:p w14:paraId="742DAB9F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485" w:type="dxa"/>
            <w:noWrap w:val="0"/>
            <w:tcMar>
              <w:left w:w="51" w:type="dxa"/>
              <w:right w:w="51" w:type="dxa"/>
            </w:tcMar>
            <w:vAlign w:val="center"/>
          </w:tcPr>
          <w:p w14:paraId="6979FA7B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2579" w:type="dxa"/>
            <w:noWrap w:val="0"/>
            <w:tcMar>
              <w:left w:w="51" w:type="dxa"/>
              <w:right w:w="51" w:type="dxa"/>
            </w:tcMar>
            <w:vAlign w:val="center"/>
          </w:tcPr>
          <w:p w14:paraId="5D6D0EC9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tcMar>
              <w:left w:w="51" w:type="dxa"/>
              <w:right w:w="51" w:type="dxa"/>
            </w:tcMar>
            <w:vAlign w:val="center"/>
          </w:tcPr>
          <w:p w14:paraId="31B5CC3F">
            <w:pPr>
              <w:widowControl/>
              <w:autoSpaceDN w:val="0"/>
              <w:jc w:val="center"/>
              <w:textAlignment w:val="center"/>
              <w:rPr>
                <w:rFonts w:hint="eastAsia" w:ascii="宋体" w:hAnsi="宋体" w:cs="黑体"/>
                <w:b/>
                <w:kern w:val="0"/>
                <w:sz w:val="24"/>
                <w:szCs w:val="24"/>
                <w:lang w:val="en-US" w:eastAsia="zh-CN"/>
              </w:rPr>
            </w:pPr>
          </w:p>
        </w:tc>
      </w:tr>
      <w:bookmarkEnd w:id="3"/>
      <w:bookmarkEnd w:id="4"/>
      <w:bookmarkEnd w:id="5"/>
    </w:tbl>
    <w:p w14:paraId="5795588F">
      <w:pPr>
        <w:spacing w:line="20" w:lineRule="exact"/>
        <w:rPr>
          <w:rFonts w:ascii="Times New Roman" w:hAnsi="Times New Roman" w:eastAsia="仿宋" w:cs="Times New Roman"/>
          <w:bCs/>
          <w:kern w:val="0"/>
          <w:sz w:val="32"/>
          <w:szCs w:val="32"/>
        </w:rPr>
      </w:pPr>
    </w:p>
    <w:sectPr>
      <w:footerReference r:id="rId3" w:type="default"/>
      <w:footerReference r:id="rId4" w:type="even"/>
      <w:pgSz w:w="16840" w:h="11907" w:orient="landscape"/>
      <w:pgMar w:top="1361" w:right="1361" w:bottom="1361" w:left="1361" w:header="720" w:footer="68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D44BDD-54ED-452B-8DA9-C40CA8228A5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3974EC4-91A0-4334-8260-B3CE2727F58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ADCFA438-3F40-494A-A60E-251E8666A9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CCC32D">
    <w:pPr>
      <w:pStyle w:val="5"/>
      <w:tabs>
        <w:tab w:val="right" w:pos="8958"/>
        <w:tab w:val="clear" w:pos="4153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FF258">
    <w:pPr>
      <w:pStyle w:val="5"/>
      <w:rPr>
        <w:rFonts w:hint="eastAsia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yOTI0NTkwNGJiNjk0OGViMTFlNzVhZmY1MmRkNjIifQ=="/>
  </w:docVars>
  <w:rsids>
    <w:rsidRoot w:val="004843CD"/>
    <w:rsid w:val="00001526"/>
    <w:rsid w:val="00003339"/>
    <w:rsid w:val="00010FB8"/>
    <w:rsid w:val="000154B1"/>
    <w:rsid w:val="00020BFF"/>
    <w:rsid w:val="00021694"/>
    <w:rsid w:val="00022342"/>
    <w:rsid w:val="00023C8F"/>
    <w:rsid w:val="000255B4"/>
    <w:rsid w:val="0003702B"/>
    <w:rsid w:val="00037E7E"/>
    <w:rsid w:val="0004449B"/>
    <w:rsid w:val="000500EA"/>
    <w:rsid w:val="00050ED3"/>
    <w:rsid w:val="00050FAF"/>
    <w:rsid w:val="000513D0"/>
    <w:rsid w:val="00057373"/>
    <w:rsid w:val="0005743A"/>
    <w:rsid w:val="00060C01"/>
    <w:rsid w:val="00061BDB"/>
    <w:rsid w:val="00061C95"/>
    <w:rsid w:val="0006269D"/>
    <w:rsid w:val="0006329D"/>
    <w:rsid w:val="00066B8B"/>
    <w:rsid w:val="000749BF"/>
    <w:rsid w:val="000754A9"/>
    <w:rsid w:val="0008034D"/>
    <w:rsid w:val="00082257"/>
    <w:rsid w:val="00086210"/>
    <w:rsid w:val="00090717"/>
    <w:rsid w:val="000907ED"/>
    <w:rsid w:val="000B25CF"/>
    <w:rsid w:val="000B2CCB"/>
    <w:rsid w:val="000B5646"/>
    <w:rsid w:val="000C0619"/>
    <w:rsid w:val="000C06D1"/>
    <w:rsid w:val="000C5678"/>
    <w:rsid w:val="000C6FD0"/>
    <w:rsid w:val="000D2982"/>
    <w:rsid w:val="000E0029"/>
    <w:rsid w:val="000E2FC8"/>
    <w:rsid w:val="000E6B0D"/>
    <w:rsid w:val="000E70A6"/>
    <w:rsid w:val="000F22B7"/>
    <w:rsid w:val="000F2F59"/>
    <w:rsid w:val="000F3682"/>
    <w:rsid w:val="000F3D40"/>
    <w:rsid w:val="000F6801"/>
    <w:rsid w:val="00104A98"/>
    <w:rsid w:val="001158B0"/>
    <w:rsid w:val="001207FA"/>
    <w:rsid w:val="00124E00"/>
    <w:rsid w:val="00130A16"/>
    <w:rsid w:val="0013219E"/>
    <w:rsid w:val="00132230"/>
    <w:rsid w:val="00132708"/>
    <w:rsid w:val="001344B1"/>
    <w:rsid w:val="00135B10"/>
    <w:rsid w:val="00136570"/>
    <w:rsid w:val="00142244"/>
    <w:rsid w:val="00143977"/>
    <w:rsid w:val="00145736"/>
    <w:rsid w:val="001517D3"/>
    <w:rsid w:val="00151897"/>
    <w:rsid w:val="00152BD5"/>
    <w:rsid w:val="00155317"/>
    <w:rsid w:val="00155E5D"/>
    <w:rsid w:val="001626F5"/>
    <w:rsid w:val="00165041"/>
    <w:rsid w:val="00171350"/>
    <w:rsid w:val="001777D3"/>
    <w:rsid w:val="00183F7E"/>
    <w:rsid w:val="001841C6"/>
    <w:rsid w:val="00185CD1"/>
    <w:rsid w:val="001931C4"/>
    <w:rsid w:val="00195D40"/>
    <w:rsid w:val="001A0100"/>
    <w:rsid w:val="001A235F"/>
    <w:rsid w:val="001A47E7"/>
    <w:rsid w:val="001A60F2"/>
    <w:rsid w:val="001A6798"/>
    <w:rsid w:val="001B29AC"/>
    <w:rsid w:val="001B5777"/>
    <w:rsid w:val="001C0DED"/>
    <w:rsid w:val="001C76C8"/>
    <w:rsid w:val="001D1C74"/>
    <w:rsid w:val="001D5091"/>
    <w:rsid w:val="001D594C"/>
    <w:rsid w:val="00200922"/>
    <w:rsid w:val="00200990"/>
    <w:rsid w:val="00200CBE"/>
    <w:rsid w:val="0020114D"/>
    <w:rsid w:val="00205BEF"/>
    <w:rsid w:val="002064D3"/>
    <w:rsid w:val="0021018F"/>
    <w:rsid w:val="00215ABA"/>
    <w:rsid w:val="00216820"/>
    <w:rsid w:val="00216AE7"/>
    <w:rsid w:val="00223CBC"/>
    <w:rsid w:val="00226BF4"/>
    <w:rsid w:val="00233610"/>
    <w:rsid w:val="002359C1"/>
    <w:rsid w:val="002504F9"/>
    <w:rsid w:val="0025300A"/>
    <w:rsid w:val="00253F9F"/>
    <w:rsid w:val="0025471D"/>
    <w:rsid w:val="00257EEA"/>
    <w:rsid w:val="00267784"/>
    <w:rsid w:val="0027364F"/>
    <w:rsid w:val="002773BE"/>
    <w:rsid w:val="00277D8A"/>
    <w:rsid w:val="00281099"/>
    <w:rsid w:val="002814AD"/>
    <w:rsid w:val="00295B86"/>
    <w:rsid w:val="002A3E07"/>
    <w:rsid w:val="002B1019"/>
    <w:rsid w:val="002B2502"/>
    <w:rsid w:val="002B5636"/>
    <w:rsid w:val="002C2420"/>
    <w:rsid w:val="002C34C5"/>
    <w:rsid w:val="002C3B81"/>
    <w:rsid w:val="002C4B67"/>
    <w:rsid w:val="002C4FEE"/>
    <w:rsid w:val="002D555D"/>
    <w:rsid w:val="002D57F9"/>
    <w:rsid w:val="002D60D5"/>
    <w:rsid w:val="002D76BA"/>
    <w:rsid w:val="002D7BC3"/>
    <w:rsid w:val="002E0F15"/>
    <w:rsid w:val="002E14F2"/>
    <w:rsid w:val="002E2A89"/>
    <w:rsid w:val="002E3D7C"/>
    <w:rsid w:val="002E4EF0"/>
    <w:rsid w:val="002E5948"/>
    <w:rsid w:val="002F039F"/>
    <w:rsid w:val="002F160C"/>
    <w:rsid w:val="002F7521"/>
    <w:rsid w:val="0030322F"/>
    <w:rsid w:val="00315CB7"/>
    <w:rsid w:val="00320C7E"/>
    <w:rsid w:val="00323B3A"/>
    <w:rsid w:val="00325BF6"/>
    <w:rsid w:val="00330C70"/>
    <w:rsid w:val="00337389"/>
    <w:rsid w:val="00341FAC"/>
    <w:rsid w:val="00351237"/>
    <w:rsid w:val="00354ACA"/>
    <w:rsid w:val="00355A20"/>
    <w:rsid w:val="00357FF5"/>
    <w:rsid w:val="00360206"/>
    <w:rsid w:val="00361E5F"/>
    <w:rsid w:val="0036432E"/>
    <w:rsid w:val="0037035E"/>
    <w:rsid w:val="0037039E"/>
    <w:rsid w:val="00370DDF"/>
    <w:rsid w:val="00371D7F"/>
    <w:rsid w:val="00372483"/>
    <w:rsid w:val="00373504"/>
    <w:rsid w:val="00375802"/>
    <w:rsid w:val="003771E4"/>
    <w:rsid w:val="00385147"/>
    <w:rsid w:val="00387187"/>
    <w:rsid w:val="003907D9"/>
    <w:rsid w:val="003923D9"/>
    <w:rsid w:val="00395E0F"/>
    <w:rsid w:val="003A3B1F"/>
    <w:rsid w:val="003C048D"/>
    <w:rsid w:val="003C0815"/>
    <w:rsid w:val="003C327A"/>
    <w:rsid w:val="003C53BE"/>
    <w:rsid w:val="003D1B5A"/>
    <w:rsid w:val="003D23E8"/>
    <w:rsid w:val="003D7183"/>
    <w:rsid w:val="003E1723"/>
    <w:rsid w:val="003E2099"/>
    <w:rsid w:val="003E25B6"/>
    <w:rsid w:val="003E6133"/>
    <w:rsid w:val="003F4DD5"/>
    <w:rsid w:val="00414F52"/>
    <w:rsid w:val="00422FA9"/>
    <w:rsid w:val="004246B6"/>
    <w:rsid w:val="00431702"/>
    <w:rsid w:val="0043380F"/>
    <w:rsid w:val="00437FC4"/>
    <w:rsid w:val="00442EF0"/>
    <w:rsid w:val="00444504"/>
    <w:rsid w:val="0044558E"/>
    <w:rsid w:val="00446A57"/>
    <w:rsid w:val="004504EA"/>
    <w:rsid w:val="00450CF7"/>
    <w:rsid w:val="00452E8B"/>
    <w:rsid w:val="00453E67"/>
    <w:rsid w:val="004541E2"/>
    <w:rsid w:val="0045494E"/>
    <w:rsid w:val="00455B96"/>
    <w:rsid w:val="0046216A"/>
    <w:rsid w:val="00465BFE"/>
    <w:rsid w:val="004735AD"/>
    <w:rsid w:val="0047756D"/>
    <w:rsid w:val="004843CD"/>
    <w:rsid w:val="00484471"/>
    <w:rsid w:val="00486605"/>
    <w:rsid w:val="00491245"/>
    <w:rsid w:val="004925CB"/>
    <w:rsid w:val="00492CC2"/>
    <w:rsid w:val="004941CC"/>
    <w:rsid w:val="00495D30"/>
    <w:rsid w:val="004969CF"/>
    <w:rsid w:val="004A63CD"/>
    <w:rsid w:val="004A7629"/>
    <w:rsid w:val="004B4734"/>
    <w:rsid w:val="004C0AB3"/>
    <w:rsid w:val="004C134F"/>
    <w:rsid w:val="004C36BA"/>
    <w:rsid w:val="004D1C83"/>
    <w:rsid w:val="004D3963"/>
    <w:rsid w:val="004D39B0"/>
    <w:rsid w:val="004D39CC"/>
    <w:rsid w:val="004D45A1"/>
    <w:rsid w:val="004D468A"/>
    <w:rsid w:val="004E319C"/>
    <w:rsid w:val="004E4679"/>
    <w:rsid w:val="004E4AC8"/>
    <w:rsid w:val="004E5A28"/>
    <w:rsid w:val="004F15D0"/>
    <w:rsid w:val="004F3B92"/>
    <w:rsid w:val="00505E1E"/>
    <w:rsid w:val="005210A9"/>
    <w:rsid w:val="00522FB3"/>
    <w:rsid w:val="00523EC4"/>
    <w:rsid w:val="00525524"/>
    <w:rsid w:val="00536944"/>
    <w:rsid w:val="00542F5A"/>
    <w:rsid w:val="0054482D"/>
    <w:rsid w:val="00544D65"/>
    <w:rsid w:val="00546B46"/>
    <w:rsid w:val="005535C7"/>
    <w:rsid w:val="00554BCB"/>
    <w:rsid w:val="00557FE5"/>
    <w:rsid w:val="005655B8"/>
    <w:rsid w:val="00570095"/>
    <w:rsid w:val="0057047B"/>
    <w:rsid w:val="00570A0B"/>
    <w:rsid w:val="00571037"/>
    <w:rsid w:val="005713F8"/>
    <w:rsid w:val="00583FDD"/>
    <w:rsid w:val="00585CCD"/>
    <w:rsid w:val="005932F2"/>
    <w:rsid w:val="00594841"/>
    <w:rsid w:val="005A3CB0"/>
    <w:rsid w:val="005A5689"/>
    <w:rsid w:val="005A6EEF"/>
    <w:rsid w:val="005A77AD"/>
    <w:rsid w:val="005B0596"/>
    <w:rsid w:val="005B17EB"/>
    <w:rsid w:val="005B2BFD"/>
    <w:rsid w:val="005B4DF8"/>
    <w:rsid w:val="005B6AC3"/>
    <w:rsid w:val="005C4B1D"/>
    <w:rsid w:val="005D25B3"/>
    <w:rsid w:val="005D2DEA"/>
    <w:rsid w:val="005D6F89"/>
    <w:rsid w:val="005E2C40"/>
    <w:rsid w:val="005E5321"/>
    <w:rsid w:val="005E718C"/>
    <w:rsid w:val="005F28D8"/>
    <w:rsid w:val="005F41FE"/>
    <w:rsid w:val="005F54A9"/>
    <w:rsid w:val="0060213A"/>
    <w:rsid w:val="00605323"/>
    <w:rsid w:val="00605358"/>
    <w:rsid w:val="00605BB0"/>
    <w:rsid w:val="00613375"/>
    <w:rsid w:val="006134B0"/>
    <w:rsid w:val="006148C6"/>
    <w:rsid w:val="006213C3"/>
    <w:rsid w:val="00622C3F"/>
    <w:rsid w:val="00626DB0"/>
    <w:rsid w:val="00627E22"/>
    <w:rsid w:val="00630E64"/>
    <w:rsid w:val="006313D8"/>
    <w:rsid w:val="00637B61"/>
    <w:rsid w:val="00641569"/>
    <w:rsid w:val="00642753"/>
    <w:rsid w:val="00644F8E"/>
    <w:rsid w:val="00647E51"/>
    <w:rsid w:val="00651516"/>
    <w:rsid w:val="0066017D"/>
    <w:rsid w:val="00660214"/>
    <w:rsid w:val="00661265"/>
    <w:rsid w:val="00662D32"/>
    <w:rsid w:val="006631DB"/>
    <w:rsid w:val="00663FDA"/>
    <w:rsid w:val="00664ECC"/>
    <w:rsid w:val="0066552E"/>
    <w:rsid w:val="00665880"/>
    <w:rsid w:val="00670AAD"/>
    <w:rsid w:val="006730A6"/>
    <w:rsid w:val="00673E49"/>
    <w:rsid w:val="006838A7"/>
    <w:rsid w:val="00684D13"/>
    <w:rsid w:val="00691EC4"/>
    <w:rsid w:val="006947B8"/>
    <w:rsid w:val="006A1D04"/>
    <w:rsid w:val="006A4D3F"/>
    <w:rsid w:val="006B1C77"/>
    <w:rsid w:val="006B2FDB"/>
    <w:rsid w:val="006C789B"/>
    <w:rsid w:val="006C7F8F"/>
    <w:rsid w:val="006D2A82"/>
    <w:rsid w:val="006D3501"/>
    <w:rsid w:val="006D5B45"/>
    <w:rsid w:val="006D679B"/>
    <w:rsid w:val="006D6B23"/>
    <w:rsid w:val="006E61A4"/>
    <w:rsid w:val="0070108A"/>
    <w:rsid w:val="00702BBD"/>
    <w:rsid w:val="00707DE1"/>
    <w:rsid w:val="00711B04"/>
    <w:rsid w:val="007128A6"/>
    <w:rsid w:val="00713465"/>
    <w:rsid w:val="00721D9A"/>
    <w:rsid w:val="0072679E"/>
    <w:rsid w:val="0073053B"/>
    <w:rsid w:val="00733887"/>
    <w:rsid w:val="007379B9"/>
    <w:rsid w:val="00740D9A"/>
    <w:rsid w:val="00750874"/>
    <w:rsid w:val="00752FAA"/>
    <w:rsid w:val="00754D66"/>
    <w:rsid w:val="00755ABC"/>
    <w:rsid w:val="00760B08"/>
    <w:rsid w:val="007614D2"/>
    <w:rsid w:val="0076770B"/>
    <w:rsid w:val="0077345B"/>
    <w:rsid w:val="00777584"/>
    <w:rsid w:val="00781B0B"/>
    <w:rsid w:val="00786976"/>
    <w:rsid w:val="00787AD3"/>
    <w:rsid w:val="00792594"/>
    <w:rsid w:val="007947C4"/>
    <w:rsid w:val="007947CE"/>
    <w:rsid w:val="00796CBF"/>
    <w:rsid w:val="0079706C"/>
    <w:rsid w:val="007A1D4D"/>
    <w:rsid w:val="007B0B57"/>
    <w:rsid w:val="007B28C5"/>
    <w:rsid w:val="007B2B89"/>
    <w:rsid w:val="007B4885"/>
    <w:rsid w:val="007B743E"/>
    <w:rsid w:val="007C0583"/>
    <w:rsid w:val="007C15DE"/>
    <w:rsid w:val="007C70F0"/>
    <w:rsid w:val="007C7D4D"/>
    <w:rsid w:val="007D05AB"/>
    <w:rsid w:val="007D06BC"/>
    <w:rsid w:val="007D7B0C"/>
    <w:rsid w:val="007F2BF7"/>
    <w:rsid w:val="007F4727"/>
    <w:rsid w:val="00800085"/>
    <w:rsid w:val="008125C2"/>
    <w:rsid w:val="00816629"/>
    <w:rsid w:val="008213FD"/>
    <w:rsid w:val="00824AC2"/>
    <w:rsid w:val="00832AA1"/>
    <w:rsid w:val="00835505"/>
    <w:rsid w:val="008510EF"/>
    <w:rsid w:val="00852DE1"/>
    <w:rsid w:val="00855763"/>
    <w:rsid w:val="00855971"/>
    <w:rsid w:val="008565D0"/>
    <w:rsid w:val="0086233E"/>
    <w:rsid w:val="00865209"/>
    <w:rsid w:val="00865B30"/>
    <w:rsid w:val="008665ED"/>
    <w:rsid w:val="008667D3"/>
    <w:rsid w:val="00873274"/>
    <w:rsid w:val="00875CBF"/>
    <w:rsid w:val="008767C8"/>
    <w:rsid w:val="008809FF"/>
    <w:rsid w:val="0088260E"/>
    <w:rsid w:val="008918A8"/>
    <w:rsid w:val="00897F0F"/>
    <w:rsid w:val="008A325C"/>
    <w:rsid w:val="008A63CD"/>
    <w:rsid w:val="008A7029"/>
    <w:rsid w:val="008B35B2"/>
    <w:rsid w:val="008C2886"/>
    <w:rsid w:val="008D1561"/>
    <w:rsid w:val="008D6B29"/>
    <w:rsid w:val="008F06E2"/>
    <w:rsid w:val="00903864"/>
    <w:rsid w:val="00905160"/>
    <w:rsid w:val="009126C3"/>
    <w:rsid w:val="0091378A"/>
    <w:rsid w:val="00914145"/>
    <w:rsid w:val="00920781"/>
    <w:rsid w:val="00920CC8"/>
    <w:rsid w:val="00922CBF"/>
    <w:rsid w:val="00924706"/>
    <w:rsid w:val="00925D7C"/>
    <w:rsid w:val="009310D6"/>
    <w:rsid w:val="0093178B"/>
    <w:rsid w:val="00931C56"/>
    <w:rsid w:val="00934D22"/>
    <w:rsid w:val="00934DC9"/>
    <w:rsid w:val="00935BC4"/>
    <w:rsid w:val="00936DE1"/>
    <w:rsid w:val="009370D3"/>
    <w:rsid w:val="009477CF"/>
    <w:rsid w:val="00952BF6"/>
    <w:rsid w:val="009535DE"/>
    <w:rsid w:val="00955164"/>
    <w:rsid w:val="00955EAB"/>
    <w:rsid w:val="00956D00"/>
    <w:rsid w:val="00960475"/>
    <w:rsid w:val="00963727"/>
    <w:rsid w:val="00964C3B"/>
    <w:rsid w:val="00966BFE"/>
    <w:rsid w:val="00967E00"/>
    <w:rsid w:val="00970614"/>
    <w:rsid w:val="0097199C"/>
    <w:rsid w:val="009749D1"/>
    <w:rsid w:val="00976812"/>
    <w:rsid w:val="00976CA6"/>
    <w:rsid w:val="00977B93"/>
    <w:rsid w:val="009850FA"/>
    <w:rsid w:val="00986B9C"/>
    <w:rsid w:val="009870AF"/>
    <w:rsid w:val="00987767"/>
    <w:rsid w:val="009904B8"/>
    <w:rsid w:val="00992B46"/>
    <w:rsid w:val="00994050"/>
    <w:rsid w:val="0099441E"/>
    <w:rsid w:val="00997EC6"/>
    <w:rsid w:val="009A22E9"/>
    <w:rsid w:val="009A33BB"/>
    <w:rsid w:val="009A6A63"/>
    <w:rsid w:val="009B0795"/>
    <w:rsid w:val="009B327D"/>
    <w:rsid w:val="009B4859"/>
    <w:rsid w:val="009B7E84"/>
    <w:rsid w:val="009C1C12"/>
    <w:rsid w:val="009C240B"/>
    <w:rsid w:val="009D3D08"/>
    <w:rsid w:val="009D4EE8"/>
    <w:rsid w:val="009D6BB5"/>
    <w:rsid w:val="009E682F"/>
    <w:rsid w:val="009F0561"/>
    <w:rsid w:val="009F307B"/>
    <w:rsid w:val="009F41C0"/>
    <w:rsid w:val="00A001EA"/>
    <w:rsid w:val="00A007EA"/>
    <w:rsid w:val="00A00E41"/>
    <w:rsid w:val="00A01AC4"/>
    <w:rsid w:val="00A0222A"/>
    <w:rsid w:val="00A0360D"/>
    <w:rsid w:val="00A04D8A"/>
    <w:rsid w:val="00A07CAD"/>
    <w:rsid w:val="00A130E5"/>
    <w:rsid w:val="00A160CE"/>
    <w:rsid w:val="00A17AD6"/>
    <w:rsid w:val="00A225DC"/>
    <w:rsid w:val="00A2552E"/>
    <w:rsid w:val="00A2775A"/>
    <w:rsid w:val="00A33C79"/>
    <w:rsid w:val="00A45130"/>
    <w:rsid w:val="00A52936"/>
    <w:rsid w:val="00A556AB"/>
    <w:rsid w:val="00A561FA"/>
    <w:rsid w:val="00A57728"/>
    <w:rsid w:val="00A64027"/>
    <w:rsid w:val="00A66899"/>
    <w:rsid w:val="00A72666"/>
    <w:rsid w:val="00A76BA9"/>
    <w:rsid w:val="00A77A75"/>
    <w:rsid w:val="00A8217E"/>
    <w:rsid w:val="00A841A3"/>
    <w:rsid w:val="00A85F57"/>
    <w:rsid w:val="00A86C48"/>
    <w:rsid w:val="00A97AFA"/>
    <w:rsid w:val="00AA49EB"/>
    <w:rsid w:val="00AA7CEA"/>
    <w:rsid w:val="00AB1674"/>
    <w:rsid w:val="00AB4DCC"/>
    <w:rsid w:val="00AB6C84"/>
    <w:rsid w:val="00AB7F05"/>
    <w:rsid w:val="00AC0524"/>
    <w:rsid w:val="00AC13E3"/>
    <w:rsid w:val="00AC175D"/>
    <w:rsid w:val="00AC4739"/>
    <w:rsid w:val="00AC78C9"/>
    <w:rsid w:val="00AD1CE7"/>
    <w:rsid w:val="00AD472A"/>
    <w:rsid w:val="00AD69AC"/>
    <w:rsid w:val="00AD78EE"/>
    <w:rsid w:val="00AE42C4"/>
    <w:rsid w:val="00AF1D7F"/>
    <w:rsid w:val="00AF45C2"/>
    <w:rsid w:val="00AF4D4C"/>
    <w:rsid w:val="00B0384C"/>
    <w:rsid w:val="00B03B25"/>
    <w:rsid w:val="00B0748D"/>
    <w:rsid w:val="00B14054"/>
    <w:rsid w:val="00B14BF2"/>
    <w:rsid w:val="00B244DC"/>
    <w:rsid w:val="00B24EDF"/>
    <w:rsid w:val="00B2611C"/>
    <w:rsid w:val="00B264C7"/>
    <w:rsid w:val="00B27A04"/>
    <w:rsid w:val="00B316C3"/>
    <w:rsid w:val="00B35AB0"/>
    <w:rsid w:val="00B40FA2"/>
    <w:rsid w:val="00B46AAF"/>
    <w:rsid w:val="00B50E7D"/>
    <w:rsid w:val="00B5199B"/>
    <w:rsid w:val="00B51D22"/>
    <w:rsid w:val="00B563E7"/>
    <w:rsid w:val="00B57E1F"/>
    <w:rsid w:val="00B60F05"/>
    <w:rsid w:val="00B81F2C"/>
    <w:rsid w:val="00B82648"/>
    <w:rsid w:val="00B8483F"/>
    <w:rsid w:val="00B84FF4"/>
    <w:rsid w:val="00B872A1"/>
    <w:rsid w:val="00B93147"/>
    <w:rsid w:val="00B940A6"/>
    <w:rsid w:val="00B9573A"/>
    <w:rsid w:val="00B979BB"/>
    <w:rsid w:val="00BA1749"/>
    <w:rsid w:val="00BA224C"/>
    <w:rsid w:val="00BA2522"/>
    <w:rsid w:val="00BA3F50"/>
    <w:rsid w:val="00BB3422"/>
    <w:rsid w:val="00BB42F0"/>
    <w:rsid w:val="00BB6335"/>
    <w:rsid w:val="00BC2413"/>
    <w:rsid w:val="00BC2753"/>
    <w:rsid w:val="00BC35F4"/>
    <w:rsid w:val="00BD49C9"/>
    <w:rsid w:val="00BD51E5"/>
    <w:rsid w:val="00BD52CA"/>
    <w:rsid w:val="00BE0B7E"/>
    <w:rsid w:val="00BE3F77"/>
    <w:rsid w:val="00BF65D2"/>
    <w:rsid w:val="00BF6828"/>
    <w:rsid w:val="00C06D0B"/>
    <w:rsid w:val="00C10DF1"/>
    <w:rsid w:val="00C113A7"/>
    <w:rsid w:val="00C123A1"/>
    <w:rsid w:val="00C1408A"/>
    <w:rsid w:val="00C148FD"/>
    <w:rsid w:val="00C151FA"/>
    <w:rsid w:val="00C154E4"/>
    <w:rsid w:val="00C15754"/>
    <w:rsid w:val="00C21AB0"/>
    <w:rsid w:val="00C2228E"/>
    <w:rsid w:val="00C2597C"/>
    <w:rsid w:val="00C40D47"/>
    <w:rsid w:val="00C442FC"/>
    <w:rsid w:val="00C463BE"/>
    <w:rsid w:val="00C5496D"/>
    <w:rsid w:val="00C54C3E"/>
    <w:rsid w:val="00C55440"/>
    <w:rsid w:val="00C55E01"/>
    <w:rsid w:val="00C561AE"/>
    <w:rsid w:val="00C61AFD"/>
    <w:rsid w:val="00C66112"/>
    <w:rsid w:val="00C66285"/>
    <w:rsid w:val="00C66F45"/>
    <w:rsid w:val="00C67369"/>
    <w:rsid w:val="00C71827"/>
    <w:rsid w:val="00C81059"/>
    <w:rsid w:val="00C81C2E"/>
    <w:rsid w:val="00C87566"/>
    <w:rsid w:val="00C87619"/>
    <w:rsid w:val="00C925F7"/>
    <w:rsid w:val="00C97075"/>
    <w:rsid w:val="00CA012F"/>
    <w:rsid w:val="00CB4369"/>
    <w:rsid w:val="00CC0A8A"/>
    <w:rsid w:val="00CC25AF"/>
    <w:rsid w:val="00CD1196"/>
    <w:rsid w:val="00CD1A0D"/>
    <w:rsid w:val="00CD435D"/>
    <w:rsid w:val="00CD7795"/>
    <w:rsid w:val="00CE1945"/>
    <w:rsid w:val="00CE6718"/>
    <w:rsid w:val="00CF1CDB"/>
    <w:rsid w:val="00CF5A29"/>
    <w:rsid w:val="00CF5EFB"/>
    <w:rsid w:val="00D00020"/>
    <w:rsid w:val="00D016E3"/>
    <w:rsid w:val="00D024CC"/>
    <w:rsid w:val="00D02C63"/>
    <w:rsid w:val="00D056CC"/>
    <w:rsid w:val="00D06832"/>
    <w:rsid w:val="00D112DF"/>
    <w:rsid w:val="00D13288"/>
    <w:rsid w:val="00D14F8B"/>
    <w:rsid w:val="00D20FFF"/>
    <w:rsid w:val="00D21180"/>
    <w:rsid w:val="00D26749"/>
    <w:rsid w:val="00D26CE3"/>
    <w:rsid w:val="00D277F5"/>
    <w:rsid w:val="00D27801"/>
    <w:rsid w:val="00D27D58"/>
    <w:rsid w:val="00D31600"/>
    <w:rsid w:val="00D34996"/>
    <w:rsid w:val="00D36D00"/>
    <w:rsid w:val="00D37874"/>
    <w:rsid w:val="00D40128"/>
    <w:rsid w:val="00D4543C"/>
    <w:rsid w:val="00D45DBB"/>
    <w:rsid w:val="00D478CD"/>
    <w:rsid w:val="00D47DC6"/>
    <w:rsid w:val="00D547D8"/>
    <w:rsid w:val="00D56544"/>
    <w:rsid w:val="00D56C0E"/>
    <w:rsid w:val="00D56E5D"/>
    <w:rsid w:val="00D63B8F"/>
    <w:rsid w:val="00D667EC"/>
    <w:rsid w:val="00D6686C"/>
    <w:rsid w:val="00D76411"/>
    <w:rsid w:val="00D76FC9"/>
    <w:rsid w:val="00D81BCE"/>
    <w:rsid w:val="00D81BF6"/>
    <w:rsid w:val="00D90A14"/>
    <w:rsid w:val="00D95CB8"/>
    <w:rsid w:val="00DA2847"/>
    <w:rsid w:val="00DA3FDA"/>
    <w:rsid w:val="00DA61CA"/>
    <w:rsid w:val="00DA6B12"/>
    <w:rsid w:val="00DB281E"/>
    <w:rsid w:val="00DB3906"/>
    <w:rsid w:val="00DB41B0"/>
    <w:rsid w:val="00DC2AE0"/>
    <w:rsid w:val="00DD12C2"/>
    <w:rsid w:val="00DD35A1"/>
    <w:rsid w:val="00DD6343"/>
    <w:rsid w:val="00DE2830"/>
    <w:rsid w:val="00DE476A"/>
    <w:rsid w:val="00DE62EF"/>
    <w:rsid w:val="00DE72B4"/>
    <w:rsid w:val="00DF3A20"/>
    <w:rsid w:val="00DF7012"/>
    <w:rsid w:val="00E049C0"/>
    <w:rsid w:val="00E04C8D"/>
    <w:rsid w:val="00E07F1F"/>
    <w:rsid w:val="00E132C1"/>
    <w:rsid w:val="00E166B5"/>
    <w:rsid w:val="00E1698C"/>
    <w:rsid w:val="00E22309"/>
    <w:rsid w:val="00E2339E"/>
    <w:rsid w:val="00E2496D"/>
    <w:rsid w:val="00E34E5C"/>
    <w:rsid w:val="00E37DC6"/>
    <w:rsid w:val="00E37DF7"/>
    <w:rsid w:val="00E402EB"/>
    <w:rsid w:val="00E41167"/>
    <w:rsid w:val="00E42DBD"/>
    <w:rsid w:val="00E43797"/>
    <w:rsid w:val="00E47D0E"/>
    <w:rsid w:val="00E5067D"/>
    <w:rsid w:val="00E52936"/>
    <w:rsid w:val="00E53EE4"/>
    <w:rsid w:val="00E54A8C"/>
    <w:rsid w:val="00E55458"/>
    <w:rsid w:val="00E55790"/>
    <w:rsid w:val="00E57B5D"/>
    <w:rsid w:val="00E60D7D"/>
    <w:rsid w:val="00E64241"/>
    <w:rsid w:val="00E70CB6"/>
    <w:rsid w:val="00E71155"/>
    <w:rsid w:val="00E75430"/>
    <w:rsid w:val="00E75AEF"/>
    <w:rsid w:val="00E8208E"/>
    <w:rsid w:val="00E91C12"/>
    <w:rsid w:val="00E93117"/>
    <w:rsid w:val="00E94146"/>
    <w:rsid w:val="00E96E33"/>
    <w:rsid w:val="00EA06D8"/>
    <w:rsid w:val="00EA0F1E"/>
    <w:rsid w:val="00EA19AA"/>
    <w:rsid w:val="00EA437E"/>
    <w:rsid w:val="00EA67C6"/>
    <w:rsid w:val="00EA717B"/>
    <w:rsid w:val="00EA7343"/>
    <w:rsid w:val="00EB6006"/>
    <w:rsid w:val="00EC06DE"/>
    <w:rsid w:val="00EC1250"/>
    <w:rsid w:val="00EC20EC"/>
    <w:rsid w:val="00EC47EE"/>
    <w:rsid w:val="00EC571E"/>
    <w:rsid w:val="00ED0B76"/>
    <w:rsid w:val="00ED116B"/>
    <w:rsid w:val="00ED5680"/>
    <w:rsid w:val="00EE326F"/>
    <w:rsid w:val="00EE3A56"/>
    <w:rsid w:val="00EE4A6A"/>
    <w:rsid w:val="00EF19F5"/>
    <w:rsid w:val="00EF1CE1"/>
    <w:rsid w:val="00EF1EC4"/>
    <w:rsid w:val="00EF7E2A"/>
    <w:rsid w:val="00F07324"/>
    <w:rsid w:val="00F13EF8"/>
    <w:rsid w:val="00F14055"/>
    <w:rsid w:val="00F23609"/>
    <w:rsid w:val="00F26025"/>
    <w:rsid w:val="00F2631C"/>
    <w:rsid w:val="00F30EAA"/>
    <w:rsid w:val="00F32CBE"/>
    <w:rsid w:val="00F32DD6"/>
    <w:rsid w:val="00F32F47"/>
    <w:rsid w:val="00F36097"/>
    <w:rsid w:val="00F3775E"/>
    <w:rsid w:val="00F41073"/>
    <w:rsid w:val="00F41940"/>
    <w:rsid w:val="00F435F7"/>
    <w:rsid w:val="00F46A77"/>
    <w:rsid w:val="00F670F7"/>
    <w:rsid w:val="00F71C53"/>
    <w:rsid w:val="00F72D1F"/>
    <w:rsid w:val="00F82433"/>
    <w:rsid w:val="00F87B0A"/>
    <w:rsid w:val="00F92EB5"/>
    <w:rsid w:val="00F947DA"/>
    <w:rsid w:val="00F94E05"/>
    <w:rsid w:val="00F95FE3"/>
    <w:rsid w:val="00F969F3"/>
    <w:rsid w:val="00F97BBA"/>
    <w:rsid w:val="00FA18D1"/>
    <w:rsid w:val="00FA3FF9"/>
    <w:rsid w:val="00FA560B"/>
    <w:rsid w:val="00FB30A5"/>
    <w:rsid w:val="00FB4882"/>
    <w:rsid w:val="00FB4EB1"/>
    <w:rsid w:val="00FC4027"/>
    <w:rsid w:val="00FD0238"/>
    <w:rsid w:val="00FE09BF"/>
    <w:rsid w:val="00FE2E1E"/>
    <w:rsid w:val="00FF3EFD"/>
    <w:rsid w:val="00FF5DE3"/>
    <w:rsid w:val="04287A44"/>
    <w:rsid w:val="055B006E"/>
    <w:rsid w:val="072908F1"/>
    <w:rsid w:val="0CD74D98"/>
    <w:rsid w:val="0CDA451E"/>
    <w:rsid w:val="0D781BF3"/>
    <w:rsid w:val="10EC427B"/>
    <w:rsid w:val="12E14D18"/>
    <w:rsid w:val="13144EFF"/>
    <w:rsid w:val="13FF6B50"/>
    <w:rsid w:val="15710295"/>
    <w:rsid w:val="15F40D1C"/>
    <w:rsid w:val="1CBB2BA8"/>
    <w:rsid w:val="1D2917B8"/>
    <w:rsid w:val="1F6B67F7"/>
    <w:rsid w:val="21CB4CFD"/>
    <w:rsid w:val="28AE11CB"/>
    <w:rsid w:val="2B1F6A25"/>
    <w:rsid w:val="2B4B704B"/>
    <w:rsid w:val="2C553A1A"/>
    <w:rsid w:val="2C7033A3"/>
    <w:rsid w:val="2EF872DE"/>
    <w:rsid w:val="32341999"/>
    <w:rsid w:val="32D51186"/>
    <w:rsid w:val="33C017E4"/>
    <w:rsid w:val="3590401D"/>
    <w:rsid w:val="398272FF"/>
    <w:rsid w:val="3C8D5257"/>
    <w:rsid w:val="444F3B62"/>
    <w:rsid w:val="488A4CDA"/>
    <w:rsid w:val="499261AB"/>
    <w:rsid w:val="4A532B53"/>
    <w:rsid w:val="4C634D9F"/>
    <w:rsid w:val="4D8C2E07"/>
    <w:rsid w:val="51767037"/>
    <w:rsid w:val="539672EB"/>
    <w:rsid w:val="57A06E5F"/>
    <w:rsid w:val="5A4D0DF5"/>
    <w:rsid w:val="5A59151F"/>
    <w:rsid w:val="5AB16A38"/>
    <w:rsid w:val="5C1F28E4"/>
    <w:rsid w:val="5DC12DA4"/>
    <w:rsid w:val="627A171F"/>
    <w:rsid w:val="63E34D98"/>
    <w:rsid w:val="65B86D26"/>
    <w:rsid w:val="65C21975"/>
    <w:rsid w:val="65D649A4"/>
    <w:rsid w:val="6905258B"/>
    <w:rsid w:val="6C380768"/>
    <w:rsid w:val="6D0A7C31"/>
    <w:rsid w:val="6F8E097B"/>
    <w:rsid w:val="7014650A"/>
    <w:rsid w:val="72A46488"/>
    <w:rsid w:val="74D06AB0"/>
    <w:rsid w:val="76127B1D"/>
    <w:rsid w:val="766A2E56"/>
    <w:rsid w:val="770549FC"/>
    <w:rsid w:val="7793361B"/>
    <w:rsid w:val="78A10475"/>
    <w:rsid w:val="79527A12"/>
    <w:rsid w:val="7B8A5D04"/>
    <w:rsid w:val="7B925CA7"/>
    <w:rsid w:val="7D815172"/>
    <w:rsid w:val="7ED76B7C"/>
    <w:rsid w:val="7F3A0D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qFormat/>
    <w:uiPriority w:val="0"/>
    <w:pPr>
      <w:jc w:val="left"/>
    </w:p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link w:val="17"/>
    <w:qFormat/>
    <w:uiPriority w:val="0"/>
    <w:rPr>
      <w:rFonts w:cs="Times New Roman"/>
      <w:sz w:val="18"/>
      <w:szCs w:val="18"/>
    </w:rPr>
  </w:style>
  <w:style w:type="paragraph" w:styleId="5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6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2"/>
    <w:next w:val="2"/>
    <w:link w:val="20"/>
    <w:qFormat/>
    <w:uiPriority w:val="0"/>
    <w:rPr>
      <w:b/>
      <w:bCs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qFormat/>
    <w:uiPriority w:val="0"/>
  </w:style>
  <w:style w:type="character" w:styleId="13">
    <w:name w:val="Emphasis"/>
    <w:qFormat/>
    <w:uiPriority w:val="20"/>
    <w:rPr>
      <w:i/>
      <w:iCs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批注文字 Char"/>
    <w:link w:val="2"/>
    <w:qFormat/>
    <w:uiPriority w:val="0"/>
    <w:rPr>
      <w:rFonts w:ascii="Calibri" w:hAnsi="Calibri" w:cs="Calibri"/>
      <w:kern w:val="2"/>
      <w:sz w:val="21"/>
      <w:szCs w:val="21"/>
    </w:rPr>
  </w:style>
  <w:style w:type="character" w:customStyle="1" w:styleId="17">
    <w:name w:val="批注框文本 Char"/>
    <w:link w:val="4"/>
    <w:qFormat/>
    <w:uiPriority w:val="0"/>
    <w:rPr>
      <w:rFonts w:ascii="Calibri" w:hAnsi="Calibri" w:cs="Calibri"/>
      <w:kern w:val="2"/>
      <w:sz w:val="18"/>
      <w:szCs w:val="18"/>
    </w:rPr>
  </w:style>
  <w:style w:type="character" w:customStyle="1" w:styleId="18">
    <w:name w:val="页脚 Char"/>
    <w:link w:val="5"/>
    <w:qFormat/>
    <w:uiPriority w:val="99"/>
    <w:rPr>
      <w:rFonts w:ascii="Calibri" w:hAnsi="Calibri" w:cs="Calibri"/>
      <w:kern w:val="2"/>
      <w:sz w:val="18"/>
      <w:szCs w:val="18"/>
    </w:rPr>
  </w:style>
  <w:style w:type="character" w:customStyle="1" w:styleId="19">
    <w:name w:val="页眉 Char"/>
    <w:link w:val="6"/>
    <w:qFormat/>
    <w:uiPriority w:val="0"/>
    <w:rPr>
      <w:rFonts w:ascii="Calibri" w:hAnsi="Calibri" w:cs="Calibri"/>
      <w:kern w:val="2"/>
      <w:sz w:val="18"/>
      <w:szCs w:val="18"/>
    </w:rPr>
  </w:style>
  <w:style w:type="character" w:customStyle="1" w:styleId="20">
    <w:name w:val="批注主题 Char"/>
    <w:link w:val="8"/>
    <w:qFormat/>
    <w:uiPriority w:val="0"/>
    <w:rPr>
      <w:rFonts w:ascii="Calibri" w:hAnsi="Calibri" w:cs="Calibri"/>
      <w:b/>
      <w:bCs/>
      <w:kern w:val="2"/>
      <w:sz w:val="21"/>
      <w:szCs w:val="21"/>
    </w:rPr>
  </w:style>
  <w:style w:type="paragraph" w:customStyle="1" w:styleId="21">
    <w:name w:val="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 w:cs="Times New Roman"/>
      <w:kern w:val="0"/>
      <w:sz w:val="24"/>
      <w:szCs w:val="20"/>
      <w:lang w:eastAsia="en-US"/>
    </w:rPr>
  </w:style>
  <w:style w:type="paragraph" w:customStyle="1" w:styleId="22">
    <w:name w:val="reader-word-layer reader-word-s2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List Paragraph"/>
    <w:basedOn w:val="1"/>
    <w:qFormat/>
    <w:uiPriority w:val="0"/>
    <w:pPr>
      <w:ind w:firstLine="420" w:firstLineChars="200"/>
    </w:pPr>
    <w:rPr>
      <w:rFonts w:cs="Times New Roman"/>
      <w:szCs w:val="22"/>
    </w:rPr>
  </w:style>
  <w:style w:type="paragraph" w:customStyle="1" w:styleId="24">
    <w:name w:val="彩色底纹 - 强调文字颜色 11"/>
    <w:uiPriority w:val="71"/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108</Words>
  <Characters>108</Characters>
  <Lines>194</Lines>
  <Paragraphs>54</Paragraphs>
  <TotalTime>0</TotalTime>
  <ScaleCrop>false</ScaleCrop>
  <LinksUpToDate>false</LinksUpToDate>
  <CharactersWithSpaces>108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2022-01-06T06:34:00Z</dcterms:created>
  <dc:creator>vip</dc:creator>
  <cp:lastModifiedBy>Xiashou</cp:lastModifiedBy>
  <cp:lastPrinted>2024-05-13T08:35:00Z</cp:lastPrinted>
  <dcterms:modified xsi:type="dcterms:W3CDTF">2026-04-01T02:10:00Z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1F2E8183EA5B42DBA960F2CD02010AEA_13</vt:lpwstr>
  </property>
  <property fmtid="{D5CDD505-2E9C-101B-9397-08002B2CF9AE}" pid="4" name="KSOTemplateDocerSaveRecord">
    <vt:lpwstr>eyJoZGlkIjoiOGUxNzhhNWEyNmZiNTg1YzM5MWNlMmQ2M2ZmOGU4MjciLCJ1c2VySWQiOiI0NzQyMjEyNzQifQ==</vt:lpwstr>
  </property>
</Properties>
</file>